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F74C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0C01394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assembling the </w:t>
      </w:r>
      <w:r w:rsidR="00F45269">
        <w:rPr>
          <w:rFonts w:asciiTheme="minorHAnsi" w:hAnsiTheme="minorHAnsi"/>
        </w:rPr>
        <w:t>scrub deck on a propane strip machine.</w:t>
      </w:r>
    </w:p>
    <w:p w14:paraId="63BBB6B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35D2276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6FFCC9B" w14:textId="77777777" w:rsidR="004B17A3" w:rsidRDefault="004B17A3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</w:t>
      </w:r>
      <w:r w:rsidR="00F45269">
        <w:rPr>
          <w:rFonts w:asciiTheme="minorHAnsi" w:hAnsiTheme="minorHAnsi"/>
        </w:rPr>
        <w:t>12327EQM0600BE1200</w:t>
      </w:r>
      <w:r>
        <w:rPr>
          <w:rFonts w:asciiTheme="minorHAnsi" w:hAnsiTheme="minorHAnsi"/>
        </w:rPr>
        <w:t xml:space="preserve"> – </w:t>
      </w:r>
      <w:r w:rsidR="00F45269">
        <w:rPr>
          <w:rFonts w:asciiTheme="minorHAnsi" w:hAnsiTheme="minorHAnsi"/>
        </w:rPr>
        <w:t>Big Bertha XSM30 Propane Stripping Machine Pkg</w:t>
      </w:r>
    </w:p>
    <w:p w14:paraId="6E591193" w14:textId="77777777" w:rsidR="00F45269" w:rsidRDefault="00F4526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E088398EQM0600BE1200 – Lil Bertha XSM24 Propane Stripping Machine Pkg</w:t>
      </w:r>
    </w:p>
    <w:p w14:paraId="6A04283D" w14:textId="77777777" w:rsidR="00365AD7" w:rsidRDefault="00365AD7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Responsibilities </w:t>
      </w:r>
    </w:p>
    <w:p w14:paraId="3C88A578" w14:textId="77777777" w:rsidR="00365AD7" w:rsidRDefault="00365AD7" w:rsidP="00365AD7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6140C95A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D797CF5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8BB6EC4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9950BAE" w14:textId="77777777" w:rsidR="00C958E2" w:rsidRPr="003B63D2" w:rsidRDefault="003B63D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BB – Big Bertha</w:t>
      </w:r>
    </w:p>
    <w:p w14:paraId="05EDC7B7" w14:textId="77777777" w:rsidR="003B63D2" w:rsidRPr="00C958E2" w:rsidRDefault="003B63D2" w:rsidP="003B63D2">
      <w:pPr>
        <w:pStyle w:val="ListParagraph"/>
        <w:ind w:left="87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LB – Lil Bertha</w:t>
      </w:r>
    </w:p>
    <w:p w14:paraId="0E135F1F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1834DF1D" w14:textId="5D1C517D" w:rsidR="00A15A4E" w:rsidRPr="00BF7002" w:rsidRDefault="004842EA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</w:rPr>
        <w:t>Begin by placing the machine onto the pallet</w:t>
      </w:r>
      <w:r w:rsidR="00307413">
        <w:rPr>
          <w:rFonts w:asciiTheme="minorHAnsi" w:hAnsiTheme="minorHAnsi" w:cs="Arial"/>
        </w:rPr>
        <w:t xml:space="preserve"> (E12697)</w:t>
      </w:r>
      <w:r>
        <w:rPr>
          <w:rFonts w:asciiTheme="minorHAnsi" w:hAnsiTheme="minorHAnsi" w:cs="Arial"/>
        </w:rPr>
        <w:t>.  Center is a best as possible.  For a BB, place a piece of plywood under the rear wheels to prevent them from breaking through the skid.</w:t>
      </w:r>
    </w:p>
    <w:p w14:paraId="3F600D83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</w:rPr>
      </w:pPr>
    </w:p>
    <w:p w14:paraId="62F33A59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25F93E5F" wp14:editId="65DA8A4B">
            <wp:extent cx="2028825" cy="1820741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917" t="7692" r="20833" b="11539"/>
                    <a:stretch/>
                  </pic:blipFill>
                  <pic:spPr bwMode="auto">
                    <a:xfrm>
                      <a:off x="0" y="0"/>
                      <a:ext cx="2045240" cy="183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2476B" w14:textId="77777777" w:rsidR="00BF7002" w:rsidRPr="004842EA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604A9A9A" w14:textId="77777777" w:rsidR="004842EA" w:rsidRPr="00BF7002" w:rsidRDefault="004842EA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Fasten 2 2x4’s around each of the rear wheels as shown.</w:t>
      </w:r>
    </w:p>
    <w:p w14:paraId="2919F1C5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635CD4A7" w14:textId="77777777" w:rsidR="00BF7002" w:rsidRPr="004842EA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0BF8398A" wp14:editId="07E4BAD0">
            <wp:extent cx="2614613" cy="174307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564" t="13077" r="26282" b="37692"/>
                    <a:stretch/>
                  </pic:blipFill>
                  <pic:spPr bwMode="auto">
                    <a:xfrm>
                      <a:off x="0" y="0"/>
                      <a:ext cx="2617475" cy="1744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6EC72" w14:textId="7A525861" w:rsidR="004842EA" w:rsidRPr="00BF7002" w:rsidRDefault="004842EA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 xml:space="preserve">Fasten </w:t>
      </w:r>
      <w:r w:rsidR="00307413">
        <w:rPr>
          <w:rFonts w:asciiTheme="minorHAnsi" w:hAnsiTheme="minorHAnsi"/>
        </w:rPr>
        <w:t>a 2x4 on the front of the deck as shown.</w:t>
      </w:r>
    </w:p>
    <w:p w14:paraId="50B9D330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03E7C95C" w14:textId="7FE1E941" w:rsidR="00BF7002" w:rsidRDefault="00307413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BE60DF" wp14:editId="7D7DD829">
                <wp:simplePos x="0" y="0"/>
                <wp:positionH relativeFrom="column">
                  <wp:posOffset>1790700</wp:posOffset>
                </wp:positionH>
                <wp:positionV relativeFrom="paragraph">
                  <wp:posOffset>2182495</wp:posOffset>
                </wp:positionV>
                <wp:extent cx="781050" cy="314325"/>
                <wp:effectExtent l="19050" t="57150" r="0" b="28575"/>
                <wp:wrapNone/>
                <wp:docPr id="5666326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3143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69C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1pt;margin-top:171.85pt;width:61.5pt;height:24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" strokecolor="red" strokeweight="2.5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90CFAC" wp14:editId="0B994AE7">
            <wp:extent cx="3028950" cy="3383330"/>
            <wp:effectExtent l="0" t="0" r="0" b="7620"/>
            <wp:docPr id="1191983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836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7499" cy="339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477A1" w14:textId="77777777" w:rsidR="00BF7002" w:rsidRPr="004842EA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080E57F3" w14:textId="7D5B6CDA" w:rsidR="004842EA" w:rsidRPr="00BF7002" w:rsidRDefault="004B7EC1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Take a propane tank (88550) and </w:t>
      </w:r>
      <w:r w:rsidR="00B259C7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lace a yellow label (11663) in </w:t>
      </w:r>
      <w:r w:rsidR="00B259C7">
        <w:rPr>
          <w:rFonts w:asciiTheme="minorHAnsi" w:hAnsiTheme="minorHAnsi"/>
        </w:rPr>
        <w:t>the location shown</w:t>
      </w:r>
      <w:r>
        <w:rPr>
          <w:rFonts w:asciiTheme="minorHAnsi" w:hAnsiTheme="minorHAnsi"/>
        </w:rPr>
        <w:t>.</w:t>
      </w:r>
    </w:p>
    <w:p w14:paraId="2950AD84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171D6930" w14:textId="376BDFD5" w:rsidR="00BF7002" w:rsidRDefault="00BF7002" w:rsidP="00BF7002">
      <w:pPr>
        <w:pStyle w:val="ListParagraph"/>
        <w:spacing w:line="240" w:lineRule="auto"/>
        <w:ind w:left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185CFC53" wp14:editId="6A2B86E6">
            <wp:extent cx="2713404" cy="30194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647" t="13334" r="27725" b="10769"/>
                    <a:stretch/>
                  </pic:blipFill>
                  <pic:spPr bwMode="auto">
                    <a:xfrm>
                      <a:off x="0" y="0"/>
                      <a:ext cx="2730059" cy="3037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90DCF" w14:textId="77777777" w:rsidR="00BF7002" w:rsidRPr="004B7EC1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0D0787B8" w14:textId="4B3A6734" w:rsidR="00BF7002" w:rsidRPr="00BF7002" w:rsidRDefault="00BF7002" w:rsidP="00BF7002">
      <w:pPr>
        <w:pStyle w:val="ListParagraph"/>
        <w:spacing w:line="240" w:lineRule="auto"/>
        <w:ind w:left="0"/>
        <w:jc w:val="center"/>
        <w:rPr>
          <w:rFonts w:ascii="Arial" w:hAnsi="Arial" w:cs="Arial"/>
          <w:noProof/>
          <w:sz w:val="20"/>
          <w:szCs w:val="20"/>
        </w:rPr>
      </w:pPr>
    </w:p>
    <w:p w14:paraId="74EE4BEC" w14:textId="77777777" w:rsidR="004B7EC1" w:rsidRPr="00BF7002" w:rsidRDefault="004B7EC1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Remove the pins from the handle and rotate it to the transport position as shown.  Replace the pins into the locations shown to secure the handle.</w:t>
      </w:r>
    </w:p>
    <w:p w14:paraId="74E391C5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595C2847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43F2A" wp14:editId="42780FF7">
                <wp:simplePos x="0" y="0"/>
                <wp:positionH relativeFrom="column">
                  <wp:posOffset>1571625</wp:posOffset>
                </wp:positionH>
                <wp:positionV relativeFrom="paragraph">
                  <wp:posOffset>567690</wp:posOffset>
                </wp:positionV>
                <wp:extent cx="171450" cy="628650"/>
                <wp:effectExtent l="19050" t="19050" r="76200" b="381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2865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1080B" id="Straight Arrow Connector 27" o:spid="_x0000_s1026" type="#_x0000_t32" style="position:absolute;margin-left:123.75pt;margin-top:44.7pt;width:13.5pt;height:4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" strokecolor="red" strokeweight="2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94B2D" wp14:editId="6695CC05">
                <wp:simplePos x="0" y="0"/>
                <wp:positionH relativeFrom="column">
                  <wp:posOffset>2200275</wp:posOffset>
                </wp:positionH>
                <wp:positionV relativeFrom="paragraph">
                  <wp:posOffset>215265</wp:posOffset>
                </wp:positionV>
                <wp:extent cx="495300" cy="152400"/>
                <wp:effectExtent l="19050" t="57150" r="19050" b="190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15240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EDE3D" id="Straight Arrow Connector 28" o:spid="_x0000_s1026" type="#_x0000_t32" style="position:absolute;margin-left:173.25pt;margin-top:16.95pt;width:39pt;height:1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" strokecolor="red" strokeweight="2.5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C0D162" wp14:editId="4F2D4FDA">
            <wp:extent cx="3572655" cy="24765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225" t="11796" r="14263" b="10000"/>
                    <a:stretch/>
                  </pic:blipFill>
                  <pic:spPr bwMode="auto">
                    <a:xfrm>
                      <a:off x="0" y="0"/>
                      <a:ext cx="3577166" cy="2479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2136B" w14:textId="77777777" w:rsidR="00BF7002" w:rsidRPr="004B7EC1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7C2FD1B9" w14:textId="77777777" w:rsidR="004B7EC1" w:rsidRPr="00BF7002" w:rsidRDefault="004B7EC1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Plane the propane tank onto the machine, strap it in place, and connect the fuel hose from the machine.</w:t>
      </w:r>
    </w:p>
    <w:p w14:paraId="518DAEF3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437D8D26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185D4154" wp14:editId="4C9FF2E8">
            <wp:extent cx="3619500" cy="276225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2596" t="5384" r="16507" b="20256"/>
                    <a:stretch/>
                  </pic:blipFill>
                  <pic:spPr bwMode="auto">
                    <a:xfrm>
                      <a:off x="0" y="0"/>
                      <a:ext cx="361950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CC1B9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12C0A4A9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0379A1B1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6C3CC2EA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720E6D03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2E78FC69" w14:textId="77777777" w:rsidR="00BF7002" w:rsidRPr="004B7EC1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72780668" w14:textId="79FF7AF1" w:rsidR="004B7EC1" w:rsidRPr="00BF7002" w:rsidRDefault="004B7EC1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the manual packet into the top of the tank as shown.</w:t>
      </w:r>
      <w:r w:rsidR="002E5AA1">
        <w:rPr>
          <w:rFonts w:asciiTheme="minorHAnsi" w:hAnsiTheme="minorHAnsi"/>
        </w:rPr>
        <w:t xml:space="preserve">  This includes a manual, a warranty registration card, a tech service business card, and a Kawasaki engine manual (if available).  Removed the keys from the ignition switch and place them into the packet as well.</w:t>
      </w:r>
    </w:p>
    <w:p w14:paraId="019AC1D1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290A101F" w14:textId="77777777" w:rsidR="00BF7002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67B62" wp14:editId="582834EB">
                <wp:simplePos x="0" y="0"/>
                <wp:positionH relativeFrom="column">
                  <wp:posOffset>2647950</wp:posOffset>
                </wp:positionH>
                <wp:positionV relativeFrom="paragraph">
                  <wp:posOffset>420370</wp:posOffset>
                </wp:positionV>
                <wp:extent cx="1028700" cy="733425"/>
                <wp:effectExtent l="38100" t="38100" r="19050" b="28575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0" cy="7334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16AFB" id="Straight Arrow Connector 72" o:spid="_x0000_s1026" type="#_x0000_t32" style="position:absolute;margin-left:208.5pt;margin-top:33.1pt;width:81pt;height:57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" strokecolor="red" strokeweight="2.5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982FECE" wp14:editId="5175D9BC">
            <wp:extent cx="4192769" cy="26003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128" t="5896" r="14744" b="39399"/>
                    <a:stretch/>
                  </pic:blipFill>
                  <pic:spPr bwMode="auto">
                    <a:xfrm>
                      <a:off x="0" y="0"/>
                      <a:ext cx="4205659" cy="2608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93AA7" w14:textId="77777777" w:rsidR="00BF7002" w:rsidRPr="004B7EC1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1A222A4A" w14:textId="77777777" w:rsidR="004B7EC1" w:rsidRPr="00BF7002" w:rsidRDefault="0077259B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2 metal bands over the machine in the locations shown.  Use cardboard pieces on the deck anywhere that the band will touch it.</w:t>
      </w:r>
    </w:p>
    <w:p w14:paraId="2BBD24F9" w14:textId="77777777" w:rsidR="00BF7002" w:rsidRDefault="00BF7002" w:rsidP="00BF7002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12403C9D" w14:textId="77777777" w:rsidR="00BF7002" w:rsidRDefault="00476F77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2EE447" wp14:editId="6EF84F9B">
                <wp:simplePos x="0" y="0"/>
                <wp:positionH relativeFrom="column">
                  <wp:posOffset>2971800</wp:posOffset>
                </wp:positionH>
                <wp:positionV relativeFrom="paragraph">
                  <wp:posOffset>2345055</wp:posOffset>
                </wp:positionV>
                <wp:extent cx="419100" cy="485775"/>
                <wp:effectExtent l="19050" t="38100" r="57150" b="2857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48577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B113E" id="Straight Arrow Connector 76" o:spid="_x0000_s1026" type="#_x0000_t32" style="position:absolute;margin-left:234pt;margin-top:184.65pt;width:33pt;height:38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" strokecolor="red" strokeweight="2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12E904" wp14:editId="3B821419">
                <wp:simplePos x="0" y="0"/>
                <wp:positionH relativeFrom="column">
                  <wp:posOffset>2152650</wp:posOffset>
                </wp:positionH>
                <wp:positionV relativeFrom="paragraph">
                  <wp:posOffset>2192655</wp:posOffset>
                </wp:positionV>
                <wp:extent cx="504825" cy="438150"/>
                <wp:effectExtent l="38100" t="38100" r="28575" b="1905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43815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B724C" id="Straight Arrow Connector 75" o:spid="_x0000_s1026" type="#_x0000_t32" style="position:absolute;margin-left:169.5pt;margin-top:172.65pt;width:39.75pt;height:34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" strokecolor="red" strokeweight="2.5pt">
                <v:stroke endarrow="open"/>
              </v:shape>
            </w:pict>
          </mc:Fallback>
        </mc:AlternateContent>
      </w:r>
      <w:r w:rsidR="00BF7002">
        <w:rPr>
          <w:noProof/>
        </w:rPr>
        <w:drawing>
          <wp:inline distT="0" distB="0" distL="0" distR="0" wp14:anchorId="0849CE2A" wp14:editId="1276D4E3">
            <wp:extent cx="3971925" cy="303847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8109" t="6153" r="15064" b="12051"/>
                    <a:stretch/>
                  </pic:blipFill>
                  <pic:spPr bwMode="auto">
                    <a:xfrm>
                      <a:off x="0" y="0"/>
                      <a:ext cx="397192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20E31" w14:textId="77777777" w:rsidR="00D613C1" w:rsidRDefault="00D613C1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5DC74401" w14:textId="77777777" w:rsidR="00BF7002" w:rsidRPr="0077259B" w:rsidRDefault="00BF7002" w:rsidP="00BF7002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4088C68F" w14:textId="77777777" w:rsidR="006A6CB3" w:rsidRDefault="006A6CB3" w:rsidP="006A6CB3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6E63C4E9" w14:textId="77777777" w:rsidR="0077259B" w:rsidRPr="006A6CB3" w:rsidRDefault="00D613C1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Assemble a shipping box (12664) and p</w:t>
      </w:r>
      <w:r w:rsidR="00CA4E95">
        <w:rPr>
          <w:rFonts w:asciiTheme="minorHAnsi" w:hAnsiTheme="minorHAnsi"/>
        </w:rPr>
        <w:t xml:space="preserve">lace </w:t>
      </w:r>
      <w:r>
        <w:rPr>
          <w:rFonts w:asciiTheme="minorHAnsi" w:hAnsiTheme="minorHAnsi"/>
        </w:rPr>
        <w:t>it</w:t>
      </w:r>
      <w:r w:rsidR="00CA4E95">
        <w:rPr>
          <w:rFonts w:asciiTheme="minorHAnsi" w:hAnsiTheme="minorHAnsi"/>
        </w:rPr>
        <w:t xml:space="preserve"> over the machine.  Verify that the edges of the box fit over the sides of the pallet.</w:t>
      </w:r>
    </w:p>
    <w:p w14:paraId="0486224C" w14:textId="77777777" w:rsidR="006A6CB3" w:rsidRDefault="006A6CB3" w:rsidP="006A6CB3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28DE76A2" w14:textId="77777777" w:rsidR="006A6CB3" w:rsidRDefault="00D613C1" w:rsidP="006A6CB3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73D1C1B5" wp14:editId="30CC414A">
            <wp:extent cx="1885950" cy="20202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6122" t="8461" r="26602" b="10513"/>
                    <a:stretch/>
                  </pic:blipFill>
                  <pic:spPr bwMode="auto">
                    <a:xfrm>
                      <a:off x="0" y="0"/>
                      <a:ext cx="1894962" cy="2029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9E117" w14:textId="77777777" w:rsidR="006A6CB3" w:rsidRPr="00CA4E95" w:rsidRDefault="006A6CB3" w:rsidP="006A6CB3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53BD310E" w14:textId="77777777" w:rsidR="00CA4E95" w:rsidRPr="006D58C5" w:rsidRDefault="00CA4E95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Staple the box to the pallet.</w:t>
      </w:r>
    </w:p>
    <w:p w14:paraId="1C0FD01D" w14:textId="77777777" w:rsidR="006D58C5" w:rsidRPr="00DE7C43" w:rsidRDefault="00DE7C43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the machine ID and serial number barcode decal on 2 corners of the machine.</w:t>
      </w:r>
    </w:p>
    <w:p w14:paraId="25AF9CD6" w14:textId="77777777" w:rsidR="00DE7C43" w:rsidRDefault="00DE7C43" w:rsidP="00DE7C43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5D208F56" w14:textId="77777777" w:rsidR="00DE7C43" w:rsidRDefault="00DE7C43" w:rsidP="00DE7C43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 w:rsidRPr="00B44EF7">
        <w:rPr>
          <w:rFonts w:asciiTheme="minorHAnsi" w:hAnsiTheme="minorHAnsi" w:cs="Arial"/>
          <w:noProof/>
        </w:rPr>
        <w:drawing>
          <wp:inline distT="0" distB="0" distL="0" distR="0" wp14:anchorId="363EE3C1" wp14:editId="25B42ECB">
            <wp:extent cx="2090984" cy="1568237"/>
            <wp:effectExtent l="0" t="5398" r="0" b="0"/>
            <wp:docPr id="12" name="Picture 12" descr="C:\Users\jbird\AppData\Local\Microsoft\Windows\INetCache\Content.Outlook\H9AGP4X4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4580" cy="157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CF07" w14:textId="77777777" w:rsidR="00DE7C43" w:rsidRPr="006D58C5" w:rsidRDefault="00DE7C43" w:rsidP="00DE7C43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233E11E4" w14:textId="6957E82D" w:rsidR="006D58C5" w:rsidRPr="00D70ABC" w:rsidRDefault="006D58C5" w:rsidP="00F45269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a “Do Not Top Load” label onto 2 opposite corners of the box.</w:t>
      </w:r>
      <w:r w:rsidR="00EA6CF8">
        <w:rPr>
          <w:rFonts w:asciiTheme="minorHAnsi" w:hAnsiTheme="minorHAnsi"/>
        </w:rPr>
        <w:t xml:space="preserve">  Also place a UN3529 (RLB06</w:t>
      </w:r>
      <w:r w:rsidR="00E17689">
        <w:rPr>
          <w:rFonts w:asciiTheme="minorHAnsi" w:hAnsiTheme="minorHAnsi"/>
        </w:rPr>
        <w:t>5</w:t>
      </w:r>
      <w:r w:rsidR="00EA6CF8">
        <w:rPr>
          <w:rFonts w:asciiTheme="minorHAnsi" w:hAnsiTheme="minorHAnsi"/>
        </w:rPr>
        <w:t>A) sticker to the front.</w:t>
      </w:r>
    </w:p>
    <w:p w14:paraId="666C696C" w14:textId="77777777" w:rsidR="00D70ABC" w:rsidRPr="006A6CB3" w:rsidRDefault="00D70ABC" w:rsidP="00D70ABC">
      <w:pPr>
        <w:pStyle w:val="ListParagraph"/>
        <w:spacing w:line="240" w:lineRule="auto"/>
        <w:ind w:left="864"/>
        <w:jc w:val="both"/>
        <w:rPr>
          <w:rFonts w:asciiTheme="minorHAnsi" w:hAnsiTheme="minorHAnsi"/>
          <w:b/>
        </w:rPr>
      </w:pPr>
    </w:p>
    <w:p w14:paraId="14B4259B" w14:textId="5E135EEF" w:rsidR="00D70ABC" w:rsidRPr="00EA6CF8" w:rsidRDefault="00EA6CF8" w:rsidP="00D70ABC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  <w:bCs/>
        </w:rPr>
      </w:pPr>
      <w:r>
        <w:rPr>
          <w:noProof/>
        </w:rPr>
        <w:drawing>
          <wp:inline distT="0" distB="0" distL="0" distR="0" wp14:anchorId="0D6CB8CE" wp14:editId="1623D472">
            <wp:extent cx="2847975" cy="1536328"/>
            <wp:effectExtent l="0" t="0" r="0" b="6985"/>
            <wp:docPr id="142381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1549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3250" cy="154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373E1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16A145A0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3F8B82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7BDB6BD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43C532C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5332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4AEF079F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86B2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DF9" w14:paraId="6FE53EA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380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A160AA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206250F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70C89F57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47E6A7E5" w14:textId="77777777" w:rsidTr="002021E1">
        <w:tc>
          <w:tcPr>
            <w:tcW w:w="2065" w:type="dxa"/>
          </w:tcPr>
          <w:p w14:paraId="5B95C63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1BE1FE5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109E6C3F" w14:textId="77777777" w:rsidTr="002021E1">
        <w:tc>
          <w:tcPr>
            <w:tcW w:w="2065" w:type="dxa"/>
          </w:tcPr>
          <w:p w14:paraId="76C3CBB0" w14:textId="72F4A04C" w:rsidR="006A6D17" w:rsidRPr="00C958E2" w:rsidRDefault="002021E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82179B">
              <w:rPr>
                <w:rFonts w:asciiTheme="minorHAnsi" w:hAnsiTheme="minorHAnsi"/>
                <w:b/>
              </w:rPr>
              <w:t>11/18/2013</w:t>
            </w:r>
          </w:p>
        </w:tc>
        <w:tc>
          <w:tcPr>
            <w:tcW w:w="7285" w:type="dxa"/>
          </w:tcPr>
          <w:p w14:paraId="506A146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C26E953" w14:textId="77777777" w:rsidTr="002021E1">
        <w:tc>
          <w:tcPr>
            <w:tcW w:w="2065" w:type="dxa"/>
          </w:tcPr>
          <w:p w14:paraId="28AB6DC7" w14:textId="7BD889FC" w:rsidR="006A6D17" w:rsidRPr="00C958E2" w:rsidRDefault="002021E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DE7C43">
              <w:rPr>
                <w:rFonts w:asciiTheme="minorHAnsi" w:hAnsiTheme="minorHAnsi"/>
                <w:b/>
              </w:rPr>
              <w:t>1/18/2018</w:t>
            </w:r>
          </w:p>
        </w:tc>
        <w:tc>
          <w:tcPr>
            <w:tcW w:w="7285" w:type="dxa"/>
          </w:tcPr>
          <w:p w14:paraId="539F2A4F" w14:textId="77777777" w:rsidR="006A6D17" w:rsidRPr="00C958E2" w:rsidRDefault="00DE7C4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 and removed box cutting steps.</w:t>
            </w:r>
          </w:p>
        </w:tc>
      </w:tr>
      <w:tr w:rsidR="00EA6CF8" w:rsidRPr="00C958E2" w14:paraId="21326A15" w14:textId="77777777" w:rsidTr="002021E1">
        <w:tc>
          <w:tcPr>
            <w:tcW w:w="2065" w:type="dxa"/>
          </w:tcPr>
          <w:p w14:paraId="62ACE53A" w14:textId="2AA5499E" w:rsidR="00EA6CF8" w:rsidRDefault="002021E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EA6CF8">
              <w:rPr>
                <w:rFonts w:asciiTheme="minorHAnsi" w:hAnsiTheme="minorHAnsi"/>
                <w:b/>
              </w:rPr>
              <w:t>3/17/2025</w:t>
            </w:r>
          </w:p>
        </w:tc>
        <w:tc>
          <w:tcPr>
            <w:tcW w:w="7285" w:type="dxa"/>
          </w:tcPr>
          <w:p w14:paraId="1DE2CF2B" w14:textId="705145C2" w:rsidR="00EA6CF8" w:rsidRDefault="00EA6CF8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steps, removed work center notes, added UN sticker</w:t>
            </w:r>
          </w:p>
        </w:tc>
      </w:tr>
    </w:tbl>
    <w:p w14:paraId="1BD1D9B7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5C99FCAC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1A7F3F5C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EAE5CF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285541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FF77395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319FFA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772AD4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56E21F5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D19917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8ED62E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5EE3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79CA8E3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E02EE49" w14:textId="77777777" w:rsidR="002E47DF" w:rsidRDefault="002E47DF">
            <w:pPr>
              <w:pStyle w:val="Footer"/>
              <w:jc w:val="center"/>
            </w:pPr>
          </w:p>
          <w:p w14:paraId="417C2DA0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4A34D12" wp14:editId="57D075CB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D0B63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34D1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35D0B63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3EF3B6D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7343C6CF" wp14:editId="0A2ED9C8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191A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DE7C43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DE7C43">
              <w:rPr>
                <w:b/>
                <w:bCs/>
                <w:noProof/>
              </w:rPr>
              <w:t>6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5F1E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0C13D2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35B11B4E" w14:textId="77777777" w:rsidTr="00961385">
      <w:trPr>
        <w:trHeight w:val="825"/>
      </w:trPr>
      <w:tc>
        <w:tcPr>
          <w:tcW w:w="4435" w:type="dxa"/>
        </w:tcPr>
        <w:p w14:paraId="4FA547F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F5EA628" wp14:editId="0D190A0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2C7A89A" w14:textId="47465B53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356012">
            <w:rPr>
              <w:rFonts w:ascii="Arial" w:eastAsia="Times New Roman" w:hAnsi="Arial" w:cs="Arial"/>
              <w:b/>
              <w:bCs/>
              <w:sz w:val="24"/>
              <w:szCs w:val="24"/>
            </w:rPr>
            <w:t>63</w:t>
          </w:r>
          <w:r w:rsidR="00365AD7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2B01DB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109BE0CF" w14:textId="59CF2A04" w:rsidR="002E47DF" w:rsidRDefault="009D25AB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Bertha </w:t>
          </w:r>
          <w:r w:rsidR="00F45269">
            <w:rPr>
              <w:b/>
              <w:i/>
              <w:sz w:val="24"/>
              <w:szCs w:val="24"/>
            </w:rPr>
            <w:t xml:space="preserve">Strip Machine </w:t>
          </w:r>
          <w:r w:rsidR="00356012">
            <w:rPr>
              <w:b/>
              <w:i/>
              <w:sz w:val="24"/>
              <w:szCs w:val="24"/>
            </w:rPr>
            <w:t>Packaging</w:t>
          </w:r>
        </w:p>
        <w:p w14:paraId="470C15E7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82179B">
            <w:rPr>
              <w:b/>
              <w:i/>
              <w:sz w:val="24"/>
              <w:szCs w:val="24"/>
            </w:rPr>
            <w:t xml:space="preserve"> 11/18/2013</w:t>
          </w:r>
        </w:p>
      </w:tc>
    </w:tr>
  </w:tbl>
  <w:p w14:paraId="667157C0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CC074D4" w14:textId="77777777" w:rsidTr="00961385">
      <w:trPr>
        <w:trHeight w:val="1185"/>
      </w:trPr>
      <w:tc>
        <w:tcPr>
          <w:tcW w:w="4435" w:type="dxa"/>
        </w:tcPr>
        <w:p w14:paraId="53300AB4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2657465" wp14:editId="492F1D02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5178B8E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351C392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12C86A9E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DAEFA2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6E4EB2BE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781456694">
    <w:abstractNumId w:val="24"/>
  </w:num>
  <w:num w:numId="2" w16cid:durableId="1599407287">
    <w:abstractNumId w:val="7"/>
  </w:num>
  <w:num w:numId="3" w16cid:durableId="1128858609">
    <w:abstractNumId w:val="8"/>
  </w:num>
  <w:num w:numId="4" w16cid:durableId="1270241852">
    <w:abstractNumId w:val="25"/>
  </w:num>
  <w:num w:numId="5" w16cid:durableId="1037777484">
    <w:abstractNumId w:val="9"/>
  </w:num>
  <w:num w:numId="6" w16cid:durableId="1427993132">
    <w:abstractNumId w:val="13"/>
  </w:num>
  <w:num w:numId="7" w16cid:durableId="2038773318">
    <w:abstractNumId w:val="20"/>
  </w:num>
  <w:num w:numId="8" w16cid:durableId="1370645976">
    <w:abstractNumId w:val="17"/>
  </w:num>
  <w:num w:numId="9" w16cid:durableId="1416317146">
    <w:abstractNumId w:val="14"/>
  </w:num>
  <w:num w:numId="10" w16cid:durableId="85000833">
    <w:abstractNumId w:val="11"/>
  </w:num>
  <w:num w:numId="11" w16cid:durableId="1643269115">
    <w:abstractNumId w:val="18"/>
  </w:num>
  <w:num w:numId="12" w16cid:durableId="1601138377">
    <w:abstractNumId w:val="10"/>
  </w:num>
  <w:num w:numId="13" w16cid:durableId="1238050034">
    <w:abstractNumId w:val="1"/>
  </w:num>
  <w:num w:numId="14" w16cid:durableId="1822849671">
    <w:abstractNumId w:val="22"/>
  </w:num>
  <w:num w:numId="15" w16cid:durableId="1436824852">
    <w:abstractNumId w:val="4"/>
  </w:num>
  <w:num w:numId="16" w16cid:durableId="227956974">
    <w:abstractNumId w:val="12"/>
  </w:num>
  <w:num w:numId="17" w16cid:durableId="1387101517">
    <w:abstractNumId w:val="16"/>
  </w:num>
  <w:num w:numId="18" w16cid:durableId="661931231">
    <w:abstractNumId w:val="19"/>
  </w:num>
  <w:num w:numId="19" w16cid:durableId="1923681332">
    <w:abstractNumId w:val="15"/>
  </w:num>
  <w:num w:numId="20" w16cid:durableId="934678028">
    <w:abstractNumId w:val="5"/>
  </w:num>
  <w:num w:numId="21" w16cid:durableId="1820614998">
    <w:abstractNumId w:val="2"/>
  </w:num>
  <w:num w:numId="22" w16cid:durableId="2139488417">
    <w:abstractNumId w:val="6"/>
  </w:num>
  <w:num w:numId="23" w16cid:durableId="503205134">
    <w:abstractNumId w:val="23"/>
  </w:num>
  <w:num w:numId="24" w16cid:durableId="1901937913">
    <w:abstractNumId w:val="3"/>
  </w:num>
  <w:num w:numId="25" w16cid:durableId="1139297179">
    <w:abstractNumId w:val="26"/>
  </w:num>
  <w:num w:numId="26" w16cid:durableId="1390684521">
    <w:abstractNumId w:val="21"/>
  </w:num>
  <w:num w:numId="27" w16cid:durableId="214107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07D56"/>
    <w:rsid w:val="00015F33"/>
    <w:rsid w:val="0002172F"/>
    <w:rsid w:val="00027CBD"/>
    <w:rsid w:val="00027F17"/>
    <w:rsid w:val="00030847"/>
    <w:rsid w:val="00030CD5"/>
    <w:rsid w:val="00033145"/>
    <w:rsid w:val="000545E5"/>
    <w:rsid w:val="0006125D"/>
    <w:rsid w:val="00062005"/>
    <w:rsid w:val="0006781F"/>
    <w:rsid w:val="0007025D"/>
    <w:rsid w:val="000717D5"/>
    <w:rsid w:val="00074025"/>
    <w:rsid w:val="00080392"/>
    <w:rsid w:val="00083D7E"/>
    <w:rsid w:val="000A4A15"/>
    <w:rsid w:val="000A642B"/>
    <w:rsid w:val="000B0599"/>
    <w:rsid w:val="000C073E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32CE7"/>
    <w:rsid w:val="001421F4"/>
    <w:rsid w:val="00150E6F"/>
    <w:rsid w:val="00152F15"/>
    <w:rsid w:val="0015710A"/>
    <w:rsid w:val="00167CC5"/>
    <w:rsid w:val="001723CA"/>
    <w:rsid w:val="00186778"/>
    <w:rsid w:val="001A7C45"/>
    <w:rsid w:val="001B2E6B"/>
    <w:rsid w:val="001B6C7B"/>
    <w:rsid w:val="001C03EE"/>
    <w:rsid w:val="001C2022"/>
    <w:rsid w:val="001C48BA"/>
    <w:rsid w:val="001D0787"/>
    <w:rsid w:val="001E05DC"/>
    <w:rsid w:val="001E0A5E"/>
    <w:rsid w:val="001E169A"/>
    <w:rsid w:val="001E3846"/>
    <w:rsid w:val="001F678F"/>
    <w:rsid w:val="00200259"/>
    <w:rsid w:val="002021E1"/>
    <w:rsid w:val="00204AAF"/>
    <w:rsid w:val="002066A1"/>
    <w:rsid w:val="00207C88"/>
    <w:rsid w:val="002412A0"/>
    <w:rsid w:val="00242B11"/>
    <w:rsid w:val="002613DD"/>
    <w:rsid w:val="0026321C"/>
    <w:rsid w:val="002642FA"/>
    <w:rsid w:val="00270C03"/>
    <w:rsid w:val="00292AF9"/>
    <w:rsid w:val="002B01DB"/>
    <w:rsid w:val="002C3AAC"/>
    <w:rsid w:val="002D0718"/>
    <w:rsid w:val="002D78F7"/>
    <w:rsid w:val="002E2DA2"/>
    <w:rsid w:val="002E47DF"/>
    <w:rsid w:val="002E5727"/>
    <w:rsid w:val="002E5AA1"/>
    <w:rsid w:val="002F08E5"/>
    <w:rsid w:val="003038B6"/>
    <w:rsid w:val="003049F9"/>
    <w:rsid w:val="00306267"/>
    <w:rsid w:val="00307413"/>
    <w:rsid w:val="003109B1"/>
    <w:rsid w:val="0031624F"/>
    <w:rsid w:val="0032507E"/>
    <w:rsid w:val="00326743"/>
    <w:rsid w:val="00332DDD"/>
    <w:rsid w:val="00335F96"/>
    <w:rsid w:val="003400E3"/>
    <w:rsid w:val="00350E2F"/>
    <w:rsid w:val="00354C78"/>
    <w:rsid w:val="00356012"/>
    <w:rsid w:val="00365AD7"/>
    <w:rsid w:val="003723C0"/>
    <w:rsid w:val="00391718"/>
    <w:rsid w:val="003972E9"/>
    <w:rsid w:val="00397EF8"/>
    <w:rsid w:val="003B4029"/>
    <w:rsid w:val="003B42A6"/>
    <w:rsid w:val="003B6153"/>
    <w:rsid w:val="003B63D2"/>
    <w:rsid w:val="003C1288"/>
    <w:rsid w:val="003C403F"/>
    <w:rsid w:val="003C767F"/>
    <w:rsid w:val="003E559B"/>
    <w:rsid w:val="003E6B83"/>
    <w:rsid w:val="003F4282"/>
    <w:rsid w:val="00401831"/>
    <w:rsid w:val="00404937"/>
    <w:rsid w:val="004231EE"/>
    <w:rsid w:val="00450B5B"/>
    <w:rsid w:val="0045690E"/>
    <w:rsid w:val="00474B6B"/>
    <w:rsid w:val="00476F77"/>
    <w:rsid w:val="0048235A"/>
    <w:rsid w:val="004842EA"/>
    <w:rsid w:val="00484618"/>
    <w:rsid w:val="0048534A"/>
    <w:rsid w:val="00487068"/>
    <w:rsid w:val="004B17A3"/>
    <w:rsid w:val="004B6A16"/>
    <w:rsid w:val="004B7EC1"/>
    <w:rsid w:val="004D010F"/>
    <w:rsid w:val="004D1ECC"/>
    <w:rsid w:val="004D6515"/>
    <w:rsid w:val="004E6AB7"/>
    <w:rsid w:val="004F14CB"/>
    <w:rsid w:val="005325BB"/>
    <w:rsid w:val="00534DC8"/>
    <w:rsid w:val="005357A2"/>
    <w:rsid w:val="00537E2C"/>
    <w:rsid w:val="00553B6D"/>
    <w:rsid w:val="00562D2A"/>
    <w:rsid w:val="00565BF3"/>
    <w:rsid w:val="00580E1A"/>
    <w:rsid w:val="00596AEB"/>
    <w:rsid w:val="005A0906"/>
    <w:rsid w:val="005B46DF"/>
    <w:rsid w:val="005B58FB"/>
    <w:rsid w:val="005C0FCE"/>
    <w:rsid w:val="005C2EA9"/>
    <w:rsid w:val="005D19EA"/>
    <w:rsid w:val="005D3FBB"/>
    <w:rsid w:val="005D498F"/>
    <w:rsid w:val="005E7E27"/>
    <w:rsid w:val="005F1595"/>
    <w:rsid w:val="006039C8"/>
    <w:rsid w:val="006110B4"/>
    <w:rsid w:val="006113A1"/>
    <w:rsid w:val="006125CC"/>
    <w:rsid w:val="00613661"/>
    <w:rsid w:val="00616D55"/>
    <w:rsid w:val="0061771B"/>
    <w:rsid w:val="00631708"/>
    <w:rsid w:val="006354F3"/>
    <w:rsid w:val="00637CC7"/>
    <w:rsid w:val="006416EB"/>
    <w:rsid w:val="006427B3"/>
    <w:rsid w:val="006472F3"/>
    <w:rsid w:val="00662256"/>
    <w:rsid w:val="00665DA2"/>
    <w:rsid w:val="006A08EE"/>
    <w:rsid w:val="006A1F33"/>
    <w:rsid w:val="006A6ABA"/>
    <w:rsid w:val="006A6CB3"/>
    <w:rsid w:val="006A6D17"/>
    <w:rsid w:val="006A7D76"/>
    <w:rsid w:val="006B35AB"/>
    <w:rsid w:val="006B7DBE"/>
    <w:rsid w:val="006D58C5"/>
    <w:rsid w:val="006D7C3D"/>
    <w:rsid w:val="006E70C3"/>
    <w:rsid w:val="006F0EDF"/>
    <w:rsid w:val="006F2CE1"/>
    <w:rsid w:val="006F4BC9"/>
    <w:rsid w:val="006F4F70"/>
    <w:rsid w:val="007053C1"/>
    <w:rsid w:val="00706395"/>
    <w:rsid w:val="0071247F"/>
    <w:rsid w:val="00713E11"/>
    <w:rsid w:val="00731581"/>
    <w:rsid w:val="00736AFA"/>
    <w:rsid w:val="007537FC"/>
    <w:rsid w:val="00756C8D"/>
    <w:rsid w:val="0077259B"/>
    <w:rsid w:val="007756B8"/>
    <w:rsid w:val="007772D2"/>
    <w:rsid w:val="007A5C8C"/>
    <w:rsid w:val="007C17E4"/>
    <w:rsid w:val="007C6F5D"/>
    <w:rsid w:val="007D6D1D"/>
    <w:rsid w:val="007F6897"/>
    <w:rsid w:val="0082179B"/>
    <w:rsid w:val="008223F2"/>
    <w:rsid w:val="00825A0B"/>
    <w:rsid w:val="00830ECB"/>
    <w:rsid w:val="00831276"/>
    <w:rsid w:val="00844FCE"/>
    <w:rsid w:val="00853928"/>
    <w:rsid w:val="008638D3"/>
    <w:rsid w:val="00867F88"/>
    <w:rsid w:val="00870E9C"/>
    <w:rsid w:val="00874CBC"/>
    <w:rsid w:val="00881520"/>
    <w:rsid w:val="008842C5"/>
    <w:rsid w:val="00886A50"/>
    <w:rsid w:val="00890F94"/>
    <w:rsid w:val="008A288E"/>
    <w:rsid w:val="008A7FAE"/>
    <w:rsid w:val="008B482D"/>
    <w:rsid w:val="008B5486"/>
    <w:rsid w:val="008C0C1C"/>
    <w:rsid w:val="008C41FA"/>
    <w:rsid w:val="008D5D58"/>
    <w:rsid w:val="008D64DA"/>
    <w:rsid w:val="008E0103"/>
    <w:rsid w:val="008E5C6D"/>
    <w:rsid w:val="00900C28"/>
    <w:rsid w:val="009016FF"/>
    <w:rsid w:val="00910208"/>
    <w:rsid w:val="00920EAC"/>
    <w:rsid w:val="00923120"/>
    <w:rsid w:val="00936C72"/>
    <w:rsid w:val="0094558E"/>
    <w:rsid w:val="00955D17"/>
    <w:rsid w:val="00961385"/>
    <w:rsid w:val="009645D3"/>
    <w:rsid w:val="0096602C"/>
    <w:rsid w:val="00966C20"/>
    <w:rsid w:val="00975F0F"/>
    <w:rsid w:val="00986E1B"/>
    <w:rsid w:val="00991BB4"/>
    <w:rsid w:val="00995089"/>
    <w:rsid w:val="009969D2"/>
    <w:rsid w:val="00997A80"/>
    <w:rsid w:val="009A3B7B"/>
    <w:rsid w:val="009B3268"/>
    <w:rsid w:val="009D25AB"/>
    <w:rsid w:val="009D5EF5"/>
    <w:rsid w:val="009D65B6"/>
    <w:rsid w:val="009E57A5"/>
    <w:rsid w:val="009F411D"/>
    <w:rsid w:val="00A00CB9"/>
    <w:rsid w:val="00A06446"/>
    <w:rsid w:val="00A0736F"/>
    <w:rsid w:val="00A131D3"/>
    <w:rsid w:val="00A15A4E"/>
    <w:rsid w:val="00A31336"/>
    <w:rsid w:val="00A335B1"/>
    <w:rsid w:val="00A62153"/>
    <w:rsid w:val="00A62F22"/>
    <w:rsid w:val="00A71CAE"/>
    <w:rsid w:val="00A776AA"/>
    <w:rsid w:val="00A84C02"/>
    <w:rsid w:val="00A86E3B"/>
    <w:rsid w:val="00A96829"/>
    <w:rsid w:val="00AA3FF9"/>
    <w:rsid w:val="00AD3C9B"/>
    <w:rsid w:val="00AE6CA3"/>
    <w:rsid w:val="00AF5470"/>
    <w:rsid w:val="00AF6235"/>
    <w:rsid w:val="00B02C37"/>
    <w:rsid w:val="00B0364E"/>
    <w:rsid w:val="00B04B40"/>
    <w:rsid w:val="00B04D3D"/>
    <w:rsid w:val="00B05417"/>
    <w:rsid w:val="00B07192"/>
    <w:rsid w:val="00B071AF"/>
    <w:rsid w:val="00B15294"/>
    <w:rsid w:val="00B17AE2"/>
    <w:rsid w:val="00B259C7"/>
    <w:rsid w:val="00B54064"/>
    <w:rsid w:val="00B5796B"/>
    <w:rsid w:val="00B67A0B"/>
    <w:rsid w:val="00B84CB5"/>
    <w:rsid w:val="00B96071"/>
    <w:rsid w:val="00BB6AFD"/>
    <w:rsid w:val="00BC4F43"/>
    <w:rsid w:val="00BC5F1B"/>
    <w:rsid w:val="00BF1ABE"/>
    <w:rsid w:val="00BF7002"/>
    <w:rsid w:val="00C127FD"/>
    <w:rsid w:val="00C15A8C"/>
    <w:rsid w:val="00C15EBA"/>
    <w:rsid w:val="00C16BE9"/>
    <w:rsid w:val="00C3490D"/>
    <w:rsid w:val="00C537BC"/>
    <w:rsid w:val="00C7077F"/>
    <w:rsid w:val="00C713D4"/>
    <w:rsid w:val="00C72761"/>
    <w:rsid w:val="00C72D52"/>
    <w:rsid w:val="00C80816"/>
    <w:rsid w:val="00C958E2"/>
    <w:rsid w:val="00C97D81"/>
    <w:rsid w:val="00CA3672"/>
    <w:rsid w:val="00CA4E95"/>
    <w:rsid w:val="00CA5BCF"/>
    <w:rsid w:val="00CB06DF"/>
    <w:rsid w:val="00CB7483"/>
    <w:rsid w:val="00CC1AA4"/>
    <w:rsid w:val="00CC72FB"/>
    <w:rsid w:val="00CF1390"/>
    <w:rsid w:val="00D06284"/>
    <w:rsid w:val="00D07BA0"/>
    <w:rsid w:val="00D20C76"/>
    <w:rsid w:val="00D36A40"/>
    <w:rsid w:val="00D50261"/>
    <w:rsid w:val="00D613C1"/>
    <w:rsid w:val="00D66645"/>
    <w:rsid w:val="00D70ABC"/>
    <w:rsid w:val="00D81AA3"/>
    <w:rsid w:val="00D836DD"/>
    <w:rsid w:val="00D874DF"/>
    <w:rsid w:val="00DA0A4E"/>
    <w:rsid w:val="00DB2325"/>
    <w:rsid w:val="00DC29CC"/>
    <w:rsid w:val="00DC7E0E"/>
    <w:rsid w:val="00DE0715"/>
    <w:rsid w:val="00DE0FD0"/>
    <w:rsid w:val="00DE7C43"/>
    <w:rsid w:val="00E042C7"/>
    <w:rsid w:val="00E058DB"/>
    <w:rsid w:val="00E136F0"/>
    <w:rsid w:val="00E17689"/>
    <w:rsid w:val="00E216A7"/>
    <w:rsid w:val="00E26BF5"/>
    <w:rsid w:val="00E32C44"/>
    <w:rsid w:val="00E52535"/>
    <w:rsid w:val="00E52748"/>
    <w:rsid w:val="00E6471C"/>
    <w:rsid w:val="00E73155"/>
    <w:rsid w:val="00E75CC1"/>
    <w:rsid w:val="00E81E9E"/>
    <w:rsid w:val="00E91317"/>
    <w:rsid w:val="00E9192E"/>
    <w:rsid w:val="00E91EB9"/>
    <w:rsid w:val="00E937C0"/>
    <w:rsid w:val="00E9565E"/>
    <w:rsid w:val="00EA1A6B"/>
    <w:rsid w:val="00EA4256"/>
    <w:rsid w:val="00EA6CF8"/>
    <w:rsid w:val="00EC68A3"/>
    <w:rsid w:val="00EC7019"/>
    <w:rsid w:val="00ED0927"/>
    <w:rsid w:val="00ED486D"/>
    <w:rsid w:val="00F10C1D"/>
    <w:rsid w:val="00F23E80"/>
    <w:rsid w:val="00F25736"/>
    <w:rsid w:val="00F32971"/>
    <w:rsid w:val="00F40653"/>
    <w:rsid w:val="00F45269"/>
    <w:rsid w:val="00F63148"/>
    <w:rsid w:val="00F84BCA"/>
    <w:rsid w:val="00F87E49"/>
    <w:rsid w:val="00FA2732"/>
    <w:rsid w:val="00FB39E0"/>
    <w:rsid w:val="00FC28FF"/>
    <w:rsid w:val="00FC4CAD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65AC976"/>
  <w15:docId w15:val="{513F0D19-6694-48C7-A8D5-D1EA480F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1750">
          <a:solidFill>
            <a:srgbClr val="FF0000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0D5600-9AF5-4B94-B3B4-D60F550C7D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628FB8-5C00-47B1-AA0A-97E0C228DD42}"/>
</file>

<file path=customXml/itemProps4.xml><?xml version="1.0" encoding="utf-8"?>
<ds:datastoreItem xmlns:ds="http://schemas.openxmlformats.org/officeDocument/2006/customXml" ds:itemID="{CB3CF459-22B2-4578-BB90-A2D864473BF1}"/>
</file>

<file path=customXml/itemProps5.xml><?xml version="1.0" encoding="utf-8"?>
<ds:datastoreItem xmlns:ds="http://schemas.openxmlformats.org/officeDocument/2006/customXml" ds:itemID="{8567C66F-0466-4050-B197-55F3D3790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13</cp:revision>
  <cp:lastPrinted>2013-11-15T14:36:00Z</cp:lastPrinted>
  <dcterms:created xsi:type="dcterms:W3CDTF">2018-01-18T20:30:00Z</dcterms:created>
  <dcterms:modified xsi:type="dcterms:W3CDTF">2025-11-18T18:49:00Z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